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7634C3E" w14:textId="5B9EA10E" w:rsidR="00481B83" w:rsidRPr="00C34403" w:rsidRDefault="006A479E" w:rsidP="006A479E">
      <w:r w:rsidRPr="006A479E">
        <w:t>Súprava filtrov s aktívnym uhlím KPE 6044/C (2 kusy) sa dokonale hodí ku všetkým členom našej rodiny odsávačov pár TWISTER.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A479E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2023-10-19T09:14:00Z</dcterms:modified>
</cp:coreProperties>
</file>